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BF87" w14:textId="77777777" w:rsidR="00700C09" w:rsidRDefault="00700C09" w:rsidP="00635E7F">
      <w:pPr>
        <w:jc w:val="center"/>
        <w:rPr>
          <w:b/>
          <w:bCs/>
          <w:sz w:val="28"/>
          <w:szCs w:val="28"/>
        </w:rPr>
      </w:pPr>
    </w:p>
    <w:p w14:paraId="0D13F3E3" w14:textId="4C6AEC8D" w:rsidR="00635E7F" w:rsidRDefault="00635E7F" w:rsidP="00635E7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宇佐美江戸城石丁場遺跡・伊豆古道</w:t>
      </w:r>
      <w:r w:rsidR="00F65F55" w:rsidRPr="00973650">
        <w:rPr>
          <w:rFonts w:hint="eastAsia"/>
          <w:b/>
          <w:bCs/>
          <w:sz w:val="28"/>
          <w:szCs w:val="28"/>
        </w:rPr>
        <w:t xml:space="preserve">保存会　</w:t>
      </w:r>
    </w:p>
    <w:p w14:paraId="6894B08C" w14:textId="546A4CDF" w:rsidR="00EA3584" w:rsidRPr="00973650" w:rsidRDefault="00F65F55" w:rsidP="00635E7F">
      <w:pPr>
        <w:jc w:val="center"/>
        <w:rPr>
          <w:b/>
          <w:bCs/>
          <w:sz w:val="28"/>
          <w:szCs w:val="28"/>
        </w:rPr>
      </w:pPr>
      <w:r w:rsidRPr="00973650">
        <w:rPr>
          <w:rFonts w:hint="eastAsia"/>
          <w:b/>
          <w:bCs/>
          <w:sz w:val="28"/>
          <w:szCs w:val="28"/>
        </w:rPr>
        <w:t>入会申し込み書</w:t>
      </w:r>
    </w:p>
    <w:p w14:paraId="0B219DCD" w14:textId="77777777" w:rsidR="00F65F55" w:rsidRDefault="00F65F55" w:rsidP="00F65F55">
      <w:pPr>
        <w:jc w:val="center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037"/>
        <w:gridCol w:w="1767"/>
        <w:gridCol w:w="3317"/>
        <w:gridCol w:w="1655"/>
      </w:tblGrid>
      <w:tr w:rsidR="00E6145D" w14:paraId="073C3BF7" w14:textId="1AA79D3C" w:rsidTr="007C08CE">
        <w:trPr>
          <w:trHeight w:val="799"/>
        </w:trPr>
        <w:tc>
          <w:tcPr>
            <w:tcW w:w="3037" w:type="dxa"/>
          </w:tcPr>
          <w:p w14:paraId="4BED021B" w14:textId="4723250C" w:rsidR="00E6145D" w:rsidRPr="003210F2" w:rsidRDefault="00E6145D" w:rsidP="00F65F55">
            <w:pPr>
              <w:jc w:val="center"/>
              <w:rPr>
                <w:b/>
                <w:bCs/>
                <w:sz w:val="24"/>
                <w:szCs w:val="24"/>
              </w:rPr>
            </w:pPr>
            <w:r w:rsidRPr="003210F2">
              <w:rPr>
                <w:rFonts w:hint="eastAsia"/>
                <w:b/>
                <w:bCs/>
                <w:sz w:val="24"/>
                <w:szCs w:val="24"/>
              </w:rPr>
              <w:t>お名前</w:t>
            </w:r>
          </w:p>
        </w:tc>
        <w:tc>
          <w:tcPr>
            <w:tcW w:w="5084" w:type="dxa"/>
            <w:gridSpan w:val="2"/>
          </w:tcPr>
          <w:p w14:paraId="5E769B9A" w14:textId="77CD27E8" w:rsidR="001F24AC" w:rsidRDefault="001F24AC" w:rsidP="001F24AC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2B47CC68" w14:textId="37F2ED1B" w:rsidR="00E6145D" w:rsidRDefault="00E6145D" w:rsidP="00E6145D">
            <w:pPr>
              <w:jc w:val="center"/>
              <w:rPr>
                <w:sz w:val="24"/>
                <w:szCs w:val="24"/>
              </w:rPr>
            </w:pPr>
          </w:p>
        </w:tc>
      </w:tr>
      <w:tr w:rsidR="0022373E" w14:paraId="0FE9D5FB" w14:textId="19F3F1F2" w:rsidTr="007C08CE">
        <w:trPr>
          <w:trHeight w:val="765"/>
        </w:trPr>
        <w:tc>
          <w:tcPr>
            <w:tcW w:w="3037" w:type="dxa"/>
          </w:tcPr>
          <w:p w14:paraId="683375CD" w14:textId="4B53C256" w:rsidR="0022373E" w:rsidRPr="003210F2" w:rsidRDefault="0022373E" w:rsidP="00F65F55">
            <w:pPr>
              <w:jc w:val="center"/>
              <w:rPr>
                <w:b/>
                <w:bCs/>
                <w:sz w:val="24"/>
                <w:szCs w:val="24"/>
              </w:rPr>
            </w:pPr>
            <w:r w:rsidRPr="003210F2">
              <w:rPr>
                <w:rFonts w:hint="eastAsia"/>
                <w:b/>
                <w:bCs/>
                <w:sz w:val="24"/>
                <w:szCs w:val="24"/>
              </w:rPr>
              <w:t>ご住所</w:t>
            </w:r>
          </w:p>
        </w:tc>
        <w:tc>
          <w:tcPr>
            <w:tcW w:w="1767" w:type="dxa"/>
          </w:tcPr>
          <w:p w14:paraId="193B3841" w14:textId="53B79E1D" w:rsidR="0022373E" w:rsidRDefault="0059233F" w:rsidP="001F24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4972" w:type="dxa"/>
            <w:gridSpan w:val="2"/>
          </w:tcPr>
          <w:p w14:paraId="3E958C08" w14:textId="77777777" w:rsidR="0022373E" w:rsidRDefault="0022373E" w:rsidP="001F24AC">
            <w:pPr>
              <w:jc w:val="left"/>
              <w:rPr>
                <w:sz w:val="24"/>
                <w:szCs w:val="24"/>
              </w:rPr>
            </w:pPr>
          </w:p>
        </w:tc>
      </w:tr>
      <w:tr w:rsidR="002A7337" w14:paraId="0C281C2D" w14:textId="77777777" w:rsidTr="007C08CE">
        <w:trPr>
          <w:trHeight w:val="503"/>
        </w:trPr>
        <w:tc>
          <w:tcPr>
            <w:tcW w:w="3037" w:type="dxa"/>
          </w:tcPr>
          <w:p w14:paraId="104B2357" w14:textId="03BE5A22" w:rsidR="002A7337" w:rsidRPr="003210F2" w:rsidRDefault="002A7337" w:rsidP="00F65F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6739" w:type="dxa"/>
            <w:gridSpan w:val="3"/>
          </w:tcPr>
          <w:p w14:paraId="2A04907F" w14:textId="77777777" w:rsidR="002A7337" w:rsidRDefault="002A7337" w:rsidP="001F24AC">
            <w:pPr>
              <w:jc w:val="left"/>
              <w:rPr>
                <w:sz w:val="24"/>
                <w:szCs w:val="24"/>
              </w:rPr>
            </w:pPr>
          </w:p>
        </w:tc>
      </w:tr>
      <w:tr w:rsidR="002A7337" w14:paraId="158FF72A" w14:textId="77777777" w:rsidTr="007C08CE">
        <w:trPr>
          <w:trHeight w:val="675"/>
        </w:trPr>
        <w:tc>
          <w:tcPr>
            <w:tcW w:w="3037" w:type="dxa"/>
            <w:vMerge w:val="restart"/>
          </w:tcPr>
          <w:p w14:paraId="338CB6EC" w14:textId="77777777" w:rsidR="00235678" w:rsidRDefault="00235678" w:rsidP="00235678"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0665FE1" w14:textId="2F10D373" w:rsidR="002A7337" w:rsidRDefault="002A7337" w:rsidP="00235678"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連絡手段</w:t>
            </w:r>
          </w:p>
          <w:p w14:paraId="6DA02EE2" w14:textId="77777777" w:rsidR="00235678" w:rsidRDefault="00235678" w:rsidP="00235678"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4958982" w14:textId="0881EB8D" w:rsidR="006E7CBA" w:rsidRPr="00BF00B4" w:rsidRDefault="002A7337" w:rsidP="00700C09">
            <w:pPr>
              <w:spacing w:line="280" w:lineRule="exact"/>
              <w:jc w:val="center"/>
              <w:rPr>
                <w:szCs w:val="21"/>
              </w:rPr>
            </w:pPr>
            <w:r w:rsidRPr="00BF00B4">
              <w:rPr>
                <w:rFonts w:hint="eastAsia"/>
                <w:szCs w:val="21"/>
              </w:rPr>
              <w:t>＊</w:t>
            </w:r>
            <w:r w:rsidR="00700C09" w:rsidRPr="00BF00B4">
              <w:rPr>
                <w:rFonts w:hint="eastAsia"/>
                <w:szCs w:val="21"/>
              </w:rPr>
              <w:t>日常的な資料</w:t>
            </w:r>
            <w:r w:rsidR="009220DE" w:rsidRPr="00BF00B4">
              <w:rPr>
                <w:rFonts w:hint="eastAsia"/>
                <w:szCs w:val="21"/>
              </w:rPr>
              <w:t>等</w:t>
            </w:r>
            <w:r w:rsidR="00700C09" w:rsidRPr="00BF00B4">
              <w:rPr>
                <w:rFonts w:hint="eastAsia"/>
                <w:szCs w:val="21"/>
              </w:rPr>
              <w:t>の送付</w:t>
            </w:r>
            <w:r w:rsidR="00BF00B4" w:rsidRPr="00BF00B4">
              <w:rPr>
                <w:rFonts w:hint="eastAsia"/>
                <w:szCs w:val="21"/>
              </w:rPr>
              <w:t>先</w:t>
            </w:r>
          </w:p>
        </w:tc>
        <w:tc>
          <w:tcPr>
            <w:tcW w:w="6739" w:type="dxa"/>
            <w:gridSpan w:val="3"/>
          </w:tcPr>
          <w:p w14:paraId="17C9034A" w14:textId="12A8DA9C" w:rsidR="002A7337" w:rsidRPr="001F24AC" w:rsidRDefault="002A7337" w:rsidP="00973650">
            <w:pPr>
              <w:ind w:firstLine="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635E7F" w:rsidRPr="00635E7F">
              <w:rPr>
                <w:b/>
                <w:bCs/>
                <w:sz w:val="24"/>
                <w:szCs w:val="24"/>
              </w:rPr>
              <w:t>eメール</w:t>
            </w:r>
            <w:r w:rsidR="00700C09">
              <w:rPr>
                <w:rFonts w:hint="eastAsia"/>
                <w:b/>
                <w:bCs/>
                <w:sz w:val="24"/>
                <w:szCs w:val="24"/>
              </w:rPr>
              <w:t>-アドレス：</w:t>
            </w:r>
          </w:p>
        </w:tc>
      </w:tr>
      <w:tr w:rsidR="00700C09" w14:paraId="09213F65" w14:textId="77777777" w:rsidTr="007C08CE">
        <w:trPr>
          <w:trHeight w:val="630"/>
        </w:trPr>
        <w:tc>
          <w:tcPr>
            <w:tcW w:w="3037" w:type="dxa"/>
            <w:vMerge/>
          </w:tcPr>
          <w:p w14:paraId="49F2D340" w14:textId="77777777" w:rsidR="00700C09" w:rsidRDefault="00700C09" w:rsidP="00904643">
            <w:pPr>
              <w:spacing w:line="1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39" w:type="dxa"/>
            <w:gridSpan w:val="3"/>
          </w:tcPr>
          <w:p w14:paraId="08B49445" w14:textId="72D74758" w:rsidR="00700C09" w:rsidRDefault="00700C09" w:rsidP="007F0ED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973650">
              <w:rPr>
                <w:rFonts w:hint="eastAsia"/>
                <w:sz w:val="24"/>
                <w:szCs w:val="24"/>
              </w:rPr>
              <w:t>その他</w:t>
            </w:r>
            <w:r w:rsidRPr="00700C09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Pr="00700C0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39F1625" w14:textId="047E9F5E" w:rsidR="009220DE" w:rsidRPr="00700C09" w:rsidRDefault="009220DE" w:rsidP="007F0ED8">
            <w:pPr>
              <w:jc w:val="left"/>
              <w:rPr>
                <w:sz w:val="24"/>
                <w:szCs w:val="24"/>
              </w:rPr>
            </w:pPr>
          </w:p>
        </w:tc>
      </w:tr>
    </w:tbl>
    <w:p w14:paraId="31294D7A" w14:textId="77777777" w:rsidR="00533CB0" w:rsidRDefault="00533CB0" w:rsidP="00FA2CAD">
      <w:pPr>
        <w:ind w:firstLineChars="2900" w:firstLine="6960"/>
        <w:jc w:val="left"/>
        <w:rPr>
          <w:sz w:val="24"/>
          <w:szCs w:val="24"/>
        </w:rPr>
      </w:pPr>
    </w:p>
    <w:p w14:paraId="748A73C9" w14:textId="684B708A" w:rsidR="00950E32" w:rsidRDefault="00FA2CAD" w:rsidP="00FA2CAD">
      <w:pPr>
        <w:ind w:firstLineChars="2900" w:firstLine="6960"/>
        <w:jc w:val="left"/>
        <w:rPr>
          <w:sz w:val="24"/>
          <w:szCs w:val="24"/>
        </w:rPr>
      </w:pPr>
      <w:r w:rsidRPr="00FA2CAD">
        <w:rPr>
          <w:rFonts w:hint="eastAsia"/>
          <w:sz w:val="24"/>
          <w:szCs w:val="24"/>
        </w:rPr>
        <w:t>令和　　年　　月　　日</w:t>
      </w:r>
    </w:p>
    <w:p w14:paraId="5CE32955" w14:textId="188E1804" w:rsidR="00533CB0" w:rsidRDefault="00FA2CAD" w:rsidP="00533CB0">
      <w:pPr>
        <w:ind w:firstLineChars="100" w:firstLine="280"/>
        <w:jc w:val="left"/>
        <w:rPr>
          <w:sz w:val="28"/>
          <w:szCs w:val="28"/>
        </w:rPr>
      </w:pPr>
      <w:r w:rsidRPr="00533CB0">
        <w:rPr>
          <w:rFonts w:hint="eastAsia"/>
          <w:sz w:val="28"/>
          <w:szCs w:val="28"/>
        </w:rPr>
        <w:t>理事長　森　篤　様</w:t>
      </w:r>
    </w:p>
    <w:p w14:paraId="1E3C0B00" w14:textId="77777777" w:rsidR="00533CB0" w:rsidRPr="00533CB0" w:rsidRDefault="00533CB0" w:rsidP="00533CB0">
      <w:pPr>
        <w:ind w:firstLineChars="100" w:firstLine="280"/>
        <w:jc w:val="left"/>
        <w:rPr>
          <w:sz w:val="28"/>
          <w:szCs w:val="28"/>
        </w:rPr>
      </w:pPr>
    </w:p>
    <w:p w14:paraId="5913C0B7" w14:textId="3EFF22B4" w:rsidR="00E6145D" w:rsidRPr="00533CB0" w:rsidRDefault="00E6145D" w:rsidP="00533CB0">
      <w:pPr>
        <w:ind w:firstLineChars="200" w:firstLine="560"/>
        <w:jc w:val="left"/>
        <w:rPr>
          <w:sz w:val="28"/>
          <w:szCs w:val="28"/>
        </w:rPr>
      </w:pPr>
      <w:r w:rsidRPr="00533CB0">
        <w:rPr>
          <w:rFonts w:hint="eastAsia"/>
          <w:sz w:val="28"/>
          <w:szCs w:val="28"/>
        </w:rPr>
        <w:t>規約を確認の上、入会を申し込みます。</w:t>
      </w:r>
    </w:p>
    <w:p w14:paraId="293ABD13" w14:textId="4D744BDB" w:rsidR="00563BBE" w:rsidRDefault="00563BBE" w:rsidP="00F65F55">
      <w:pPr>
        <w:jc w:val="center"/>
        <w:rPr>
          <w:sz w:val="24"/>
          <w:szCs w:val="24"/>
        </w:rPr>
      </w:pPr>
    </w:p>
    <w:p w14:paraId="5720DAA6" w14:textId="77777777" w:rsidR="009220DE" w:rsidRDefault="009220DE" w:rsidP="00F65F55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0"/>
        <w:gridCol w:w="1980"/>
        <w:gridCol w:w="1995"/>
        <w:gridCol w:w="4321"/>
      </w:tblGrid>
      <w:tr w:rsidR="00563BBE" w14:paraId="57EBBB01" w14:textId="7E485C2D" w:rsidTr="00563BBE">
        <w:tc>
          <w:tcPr>
            <w:tcW w:w="1440" w:type="dxa"/>
          </w:tcPr>
          <w:p w14:paraId="3715BC76" w14:textId="7A91FCAE" w:rsidR="00563BBE" w:rsidRDefault="00563BBE" w:rsidP="00563B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保存会決裁</w:t>
            </w:r>
          </w:p>
        </w:tc>
        <w:tc>
          <w:tcPr>
            <w:tcW w:w="1980" w:type="dxa"/>
          </w:tcPr>
          <w:p w14:paraId="4721BD53" w14:textId="6FE0C2BD" w:rsidR="00563BBE" w:rsidRDefault="00563BBE" w:rsidP="00563BBE">
            <w:pPr>
              <w:ind w:left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理事長</w:t>
            </w:r>
          </w:p>
        </w:tc>
        <w:tc>
          <w:tcPr>
            <w:tcW w:w="1995" w:type="dxa"/>
          </w:tcPr>
          <w:p w14:paraId="70981537" w14:textId="77777777" w:rsidR="00563BBE" w:rsidRDefault="00563BBE" w:rsidP="00563B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事務局長</w:t>
            </w:r>
          </w:p>
        </w:tc>
        <w:tc>
          <w:tcPr>
            <w:tcW w:w="4321" w:type="dxa"/>
          </w:tcPr>
          <w:p w14:paraId="39051891" w14:textId="77777777" w:rsidR="00563BBE" w:rsidRDefault="00563BBE" w:rsidP="00563BBE">
            <w:pPr>
              <w:rPr>
                <w:sz w:val="24"/>
                <w:szCs w:val="24"/>
              </w:rPr>
            </w:pPr>
          </w:p>
        </w:tc>
      </w:tr>
    </w:tbl>
    <w:p w14:paraId="5B85CD56" w14:textId="77777777" w:rsidR="00FA2CAD" w:rsidRDefault="00FA2CAD" w:rsidP="009B509D">
      <w:pPr>
        <w:jc w:val="right"/>
        <w:rPr>
          <w:sz w:val="18"/>
          <w:szCs w:val="18"/>
        </w:rPr>
      </w:pPr>
    </w:p>
    <w:p w14:paraId="18A63AB6" w14:textId="44E68B96" w:rsidR="009B509D" w:rsidRPr="007E0538" w:rsidRDefault="009B509D" w:rsidP="009B509D">
      <w:pPr>
        <w:jc w:val="right"/>
        <w:rPr>
          <w:sz w:val="18"/>
          <w:szCs w:val="18"/>
        </w:rPr>
      </w:pPr>
      <w:r w:rsidRPr="007E0538">
        <w:rPr>
          <w:rFonts w:hint="eastAsia"/>
          <w:sz w:val="18"/>
          <w:szCs w:val="18"/>
        </w:rPr>
        <w:t>（0</w:t>
      </w:r>
      <w:r w:rsidRPr="007E0538">
        <w:rPr>
          <w:sz w:val="18"/>
          <w:szCs w:val="18"/>
        </w:rPr>
        <w:t>40</w:t>
      </w:r>
      <w:r w:rsidR="00700C09">
        <w:rPr>
          <w:sz w:val="18"/>
          <w:szCs w:val="18"/>
        </w:rPr>
        <w:t>821</w:t>
      </w:r>
      <w:r w:rsidRPr="007E0538">
        <w:rPr>
          <w:rFonts w:hint="eastAsia"/>
          <w:sz w:val="18"/>
          <w:szCs w:val="18"/>
        </w:rPr>
        <w:t>版）</w:t>
      </w:r>
    </w:p>
    <w:sectPr w:rsidR="009B509D" w:rsidRPr="007E0538" w:rsidSect="00D658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5139" w14:textId="77777777" w:rsidR="00D851A9" w:rsidRDefault="00D851A9" w:rsidP="002A7337">
      <w:r>
        <w:separator/>
      </w:r>
    </w:p>
  </w:endnote>
  <w:endnote w:type="continuationSeparator" w:id="0">
    <w:p w14:paraId="30C60721" w14:textId="77777777" w:rsidR="00D851A9" w:rsidRDefault="00D851A9" w:rsidP="002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B157" w14:textId="77777777" w:rsidR="00D851A9" w:rsidRDefault="00D851A9" w:rsidP="002A7337">
      <w:r>
        <w:separator/>
      </w:r>
    </w:p>
  </w:footnote>
  <w:footnote w:type="continuationSeparator" w:id="0">
    <w:p w14:paraId="69B5F389" w14:textId="77777777" w:rsidR="00D851A9" w:rsidRDefault="00D851A9" w:rsidP="002A7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55"/>
    <w:rsid w:val="00053889"/>
    <w:rsid w:val="001F24AC"/>
    <w:rsid w:val="0022373E"/>
    <w:rsid w:val="00235678"/>
    <w:rsid w:val="002A7337"/>
    <w:rsid w:val="003210F2"/>
    <w:rsid w:val="0047403C"/>
    <w:rsid w:val="004F23A0"/>
    <w:rsid w:val="00533CB0"/>
    <w:rsid w:val="00551CF9"/>
    <w:rsid w:val="00563BBE"/>
    <w:rsid w:val="0059233F"/>
    <w:rsid w:val="00635E7F"/>
    <w:rsid w:val="006E7CBA"/>
    <w:rsid w:val="00700C09"/>
    <w:rsid w:val="007C08CE"/>
    <w:rsid w:val="007E0538"/>
    <w:rsid w:val="007F0ED8"/>
    <w:rsid w:val="0081705D"/>
    <w:rsid w:val="008F3FBE"/>
    <w:rsid w:val="00904643"/>
    <w:rsid w:val="009220DE"/>
    <w:rsid w:val="00950E32"/>
    <w:rsid w:val="00952474"/>
    <w:rsid w:val="00973650"/>
    <w:rsid w:val="009B509D"/>
    <w:rsid w:val="009C71A4"/>
    <w:rsid w:val="00A038B3"/>
    <w:rsid w:val="00A90F7C"/>
    <w:rsid w:val="00AE3CE9"/>
    <w:rsid w:val="00BE76E6"/>
    <w:rsid w:val="00BF00B4"/>
    <w:rsid w:val="00D658D3"/>
    <w:rsid w:val="00D851A9"/>
    <w:rsid w:val="00E42310"/>
    <w:rsid w:val="00E6145D"/>
    <w:rsid w:val="00F011A3"/>
    <w:rsid w:val="00F209D3"/>
    <w:rsid w:val="00F44884"/>
    <w:rsid w:val="00F65F55"/>
    <w:rsid w:val="00FA2CAD"/>
    <w:rsid w:val="00F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688EC"/>
  <w15:chartTrackingRefBased/>
  <w15:docId w15:val="{0A260C70-238F-4496-8C27-C65B5929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337"/>
  </w:style>
  <w:style w:type="paragraph" w:styleId="a6">
    <w:name w:val="footer"/>
    <w:basedOn w:val="a"/>
    <w:link w:val="a7"/>
    <w:uiPriority w:val="99"/>
    <w:unhideWhenUsed/>
    <w:rsid w:val="002A7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篤</dc:creator>
  <cp:keywords/>
  <dc:description/>
  <cp:lastModifiedBy>森 篤</cp:lastModifiedBy>
  <cp:revision>2</cp:revision>
  <cp:lastPrinted>2022-01-10T04:28:00Z</cp:lastPrinted>
  <dcterms:created xsi:type="dcterms:W3CDTF">2022-08-22T01:20:00Z</dcterms:created>
  <dcterms:modified xsi:type="dcterms:W3CDTF">2022-08-22T01:20:00Z</dcterms:modified>
</cp:coreProperties>
</file>